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8F" w:rsidRDefault="00E3148F" w:rsidP="00E3148F">
      <w:pPr>
        <w:rPr>
          <w:rFonts w:ascii="ＭＳ ゴシック" w:eastAsia="ＭＳ ゴシック" w:hAnsi="ＭＳ ゴシック"/>
          <w:sz w:val="24"/>
        </w:rPr>
      </w:pPr>
    </w:p>
    <w:bookmarkStart w:id="0" w:name="_GoBack"/>
    <w:bookmarkEnd w:id="0"/>
    <w:p w:rsidR="001D3B55" w:rsidRPr="00550EC1" w:rsidRDefault="004B50F9" w:rsidP="00D17889">
      <w:pPr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20E901" wp14:editId="02979C97">
                <wp:simplePos x="0" y="0"/>
                <wp:positionH relativeFrom="column">
                  <wp:posOffset>-269252</wp:posOffset>
                </wp:positionH>
                <wp:positionV relativeFrom="paragraph">
                  <wp:posOffset>-571177</wp:posOffset>
                </wp:positionV>
                <wp:extent cx="1052195" cy="361997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361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0F9" w:rsidRPr="0015737B" w:rsidRDefault="004B50F9" w:rsidP="004B50F9">
                            <w:pPr>
                              <w:spacing w:line="360" w:lineRule="auto"/>
                              <w:ind w:firstLineChars="50" w:firstLine="12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5737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 紙 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0E9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2pt;margin-top:-44.95pt;width:82.85pt;height:2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">
                <v:textbox inset="5.85pt,.7pt,5.85pt,.7pt">
                  <w:txbxContent>
                    <w:p w:rsidR="004B50F9" w:rsidRPr="0015737B" w:rsidRDefault="004B50F9" w:rsidP="004B50F9">
                      <w:pPr>
                        <w:spacing w:line="360" w:lineRule="auto"/>
                        <w:ind w:firstLineChars="50" w:firstLine="12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5737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 紙 １</w:t>
                      </w:r>
                    </w:p>
                  </w:txbxContent>
                </v:textbox>
              </v:shape>
            </w:pict>
          </mc:Fallback>
        </mc:AlternateContent>
      </w:r>
      <w:r w:rsidR="001D3B55" w:rsidRPr="00550EC1">
        <w:rPr>
          <w:rFonts w:ascii="ＭＳ ゴシック" w:eastAsia="ＭＳ ゴシック" w:hAnsi="ＭＳ ゴシック" w:hint="eastAsia"/>
          <w:sz w:val="24"/>
        </w:rPr>
        <w:t>公益社団法人　石川県浄化槽協会　講習会担当あて</w:t>
      </w:r>
    </w:p>
    <w:p w:rsidR="001D3B55" w:rsidRPr="00550EC1" w:rsidRDefault="001D3B55" w:rsidP="00D17889">
      <w:pPr>
        <w:rPr>
          <w:rFonts w:ascii="ＭＳ ゴシック" w:eastAsia="ＭＳ ゴシック" w:hAnsi="ＭＳ ゴシック"/>
          <w:sz w:val="24"/>
        </w:rPr>
      </w:pPr>
      <w:r w:rsidRPr="00550EC1">
        <w:rPr>
          <w:rFonts w:ascii="ＭＳ ゴシック" w:eastAsia="ＭＳ ゴシック" w:hAnsi="ＭＳ ゴシック" w:hint="eastAsia"/>
          <w:sz w:val="24"/>
        </w:rPr>
        <w:t>（ＦＡＸ　０７６（２４１）７７８２）</w:t>
      </w:r>
    </w:p>
    <w:p w:rsidR="00542DA8" w:rsidRPr="00542DA8" w:rsidRDefault="00542DA8" w:rsidP="00542DA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＊</w:t>
      </w:r>
      <w:r w:rsidRPr="000B7B43">
        <w:rPr>
          <w:rFonts w:ascii="ＭＳ ゴシック" w:eastAsia="ＭＳ ゴシック" w:hAnsi="ＭＳ ゴシック" w:hint="eastAsia"/>
          <w:sz w:val="24"/>
          <w:u w:val="single"/>
        </w:rPr>
        <w:t>ご参加者名は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0B7B43">
        <w:rPr>
          <w:rFonts w:ascii="ＭＳ ゴシック" w:eastAsia="ＭＳ ゴシック" w:hAnsi="ＭＳ ゴシック" w:hint="eastAsia"/>
          <w:sz w:val="24"/>
          <w:u w:val="single"/>
        </w:rPr>
        <w:t>６月</w:t>
      </w:r>
      <w:r w:rsidR="004C7E83">
        <w:rPr>
          <w:rFonts w:ascii="ＭＳ ゴシック" w:eastAsia="ＭＳ ゴシック" w:hAnsi="ＭＳ ゴシック" w:hint="eastAsia"/>
          <w:sz w:val="24"/>
          <w:u w:val="single"/>
        </w:rPr>
        <w:t>９</w:t>
      </w:r>
      <w:r w:rsidRPr="000B7B43">
        <w:rPr>
          <w:rFonts w:ascii="ＭＳ ゴシック" w:eastAsia="ＭＳ ゴシック" w:hAnsi="ＭＳ ゴシック" w:hint="eastAsia"/>
          <w:sz w:val="24"/>
          <w:u w:val="single"/>
        </w:rPr>
        <w:t>日（金）までにＦＡＸにてご連絡ください。</w:t>
      </w:r>
    </w:p>
    <w:p w:rsidR="001D3B55" w:rsidRPr="00542DA8" w:rsidRDefault="001D3B55" w:rsidP="00D17889">
      <w:pPr>
        <w:rPr>
          <w:rFonts w:ascii="ＭＳ ゴシック" w:eastAsia="ＭＳ ゴシック" w:hAnsi="ＭＳ ゴシック"/>
          <w:sz w:val="24"/>
        </w:rPr>
      </w:pPr>
    </w:p>
    <w:p w:rsidR="001D3B55" w:rsidRPr="0015737B" w:rsidRDefault="001D3B55" w:rsidP="001D3B55">
      <w:pPr>
        <w:jc w:val="center"/>
        <w:rPr>
          <w:rFonts w:asciiTheme="majorEastAsia" w:eastAsiaTheme="majorEastAsia" w:hAnsiTheme="majorEastAsia"/>
          <w:b/>
          <w:sz w:val="24"/>
        </w:rPr>
      </w:pPr>
      <w:r w:rsidRPr="0015737B">
        <w:rPr>
          <w:rFonts w:asciiTheme="majorEastAsia" w:eastAsiaTheme="majorEastAsia" w:hAnsiTheme="majorEastAsia" w:hint="eastAsia"/>
          <w:b/>
          <w:sz w:val="24"/>
        </w:rPr>
        <w:t>平成２</w:t>
      </w:r>
      <w:r w:rsidR="004C7E83">
        <w:rPr>
          <w:rFonts w:asciiTheme="majorEastAsia" w:eastAsiaTheme="majorEastAsia" w:hAnsiTheme="majorEastAsia" w:hint="eastAsia"/>
          <w:b/>
          <w:sz w:val="24"/>
        </w:rPr>
        <w:t>９</w:t>
      </w:r>
      <w:r w:rsidRPr="0015737B">
        <w:rPr>
          <w:rFonts w:asciiTheme="majorEastAsia" w:eastAsiaTheme="majorEastAsia" w:hAnsiTheme="majorEastAsia" w:hint="eastAsia"/>
          <w:b/>
          <w:sz w:val="24"/>
        </w:rPr>
        <w:t>年度　浄化槽関係技術者</w:t>
      </w:r>
      <w:r w:rsidR="0070530D" w:rsidRPr="0015737B">
        <w:rPr>
          <w:rFonts w:asciiTheme="majorEastAsia" w:eastAsiaTheme="majorEastAsia" w:hAnsiTheme="majorEastAsia" w:hint="eastAsia"/>
          <w:b/>
          <w:sz w:val="24"/>
        </w:rPr>
        <w:t>県内</w:t>
      </w:r>
      <w:r w:rsidRPr="0015737B">
        <w:rPr>
          <w:rFonts w:asciiTheme="majorEastAsia" w:eastAsiaTheme="majorEastAsia" w:hAnsiTheme="majorEastAsia" w:hint="eastAsia"/>
          <w:b/>
          <w:sz w:val="24"/>
        </w:rPr>
        <w:t>講習会の参加について</w:t>
      </w:r>
    </w:p>
    <w:p w:rsidR="001D3B55" w:rsidRPr="0015737B" w:rsidRDefault="001D3B55" w:rsidP="001D3B55">
      <w:pPr>
        <w:rPr>
          <w:rFonts w:asciiTheme="majorEastAsia" w:eastAsiaTheme="majorEastAsia" w:hAnsiTheme="majorEastAsia"/>
          <w:b/>
          <w:sz w:val="24"/>
        </w:rPr>
      </w:pPr>
    </w:p>
    <w:p w:rsidR="001D3B55" w:rsidRPr="0015737B" w:rsidRDefault="001D3B55" w:rsidP="001D3B55">
      <w:pPr>
        <w:rPr>
          <w:rFonts w:asciiTheme="majorEastAsia" w:eastAsiaTheme="majorEastAsia" w:hAnsiTheme="majorEastAsia"/>
          <w:sz w:val="24"/>
          <w:u w:val="single"/>
        </w:rPr>
      </w:pPr>
      <w:r w:rsidRPr="0015737B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Pr="0015737B">
        <w:rPr>
          <w:rFonts w:asciiTheme="majorEastAsia" w:eastAsiaTheme="majorEastAsia" w:hAnsiTheme="majorEastAsia" w:hint="eastAsia"/>
          <w:sz w:val="24"/>
          <w:u w:val="single"/>
        </w:rPr>
        <w:t>事業所名</w:t>
      </w:r>
      <w:r w:rsidR="008A0244" w:rsidRPr="0015737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:rsidR="001D3B55" w:rsidRPr="0015737B" w:rsidRDefault="001D3B55" w:rsidP="001D3B55">
      <w:pPr>
        <w:rPr>
          <w:rFonts w:asciiTheme="majorEastAsia" w:eastAsiaTheme="majorEastAsia" w:hAnsiTheme="majorEastAsia"/>
          <w:sz w:val="24"/>
          <w:u w:val="single"/>
        </w:rPr>
      </w:pPr>
      <w:r w:rsidRPr="0015737B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Pr="0015737B">
        <w:rPr>
          <w:rFonts w:asciiTheme="majorEastAsia" w:eastAsiaTheme="majorEastAsia" w:hAnsiTheme="majorEastAsia" w:hint="eastAsia"/>
          <w:sz w:val="24"/>
          <w:u w:val="single"/>
        </w:rPr>
        <w:t>ご担当者名</w:t>
      </w:r>
      <w:r w:rsidR="008A0244" w:rsidRPr="0015737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</w:t>
      </w:r>
    </w:p>
    <w:p w:rsidR="001D3B55" w:rsidRPr="0015737B" w:rsidRDefault="001D3B55" w:rsidP="001D3B55">
      <w:pPr>
        <w:rPr>
          <w:rFonts w:asciiTheme="majorEastAsia" w:eastAsiaTheme="majorEastAsia" w:hAnsiTheme="majorEastAsia"/>
          <w:sz w:val="24"/>
          <w:u w:val="single"/>
        </w:rPr>
      </w:pPr>
      <w:r w:rsidRPr="0015737B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Pr="0015737B">
        <w:rPr>
          <w:rFonts w:asciiTheme="majorEastAsia" w:eastAsiaTheme="majorEastAsia" w:hAnsiTheme="majorEastAsia" w:hint="eastAsia"/>
          <w:sz w:val="24"/>
          <w:u w:val="single"/>
        </w:rPr>
        <w:t>ご連絡先</w:t>
      </w:r>
      <w:r w:rsidR="008A0244" w:rsidRPr="0015737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:rsidR="001D3B55" w:rsidRPr="0015737B" w:rsidRDefault="001D3B55" w:rsidP="001D3B55">
      <w:pPr>
        <w:rPr>
          <w:rFonts w:asciiTheme="majorEastAsia" w:eastAsiaTheme="majorEastAsia" w:hAnsiTheme="majorEastAsia"/>
          <w:sz w:val="24"/>
        </w:rPr>
      </w:pPr>
    </w:p>
    <w:p w:rsidR="00A45778" w:rsidRPr="0015737B" w:rsidRDefault="00A45778" w:rsidP="001D3B55">
      <w:pPr>
        <w:rPr>
          <w:rFonts w:asciiTheme="majorEastAsia" w:eastAsiaTheme="majorEastAsia" w:hAnsiTheme="majorEastAsia"/>
          <w:b/>
          <w:sz w:val="24"/>
        </w:rPr>
      </w:pPr>
      <w:r w:rsidRPr="0015737B">
        <w:rPr>
          <w:rFonts w:asciiTheme="majorEastAsia" w:eastAsiaTheme="majorEastAsia" w:hAnsiTheme="majorEastAsia" w:hint="eastAsia"/>
          <w:b/>
          <w:sz w:val="24"/>
        </w:rPr>
        <w:t>「浄化槽関係技術者県内講習会」</w:t>
      </w:r>
      <w:r w:rsidR="001C0B6A" w:rsidRPr="0015737B">
        <w:rPr>
          <w:rFonts w:asciiTheme="majorEastAsia" w:eastAsiaTheme="majorEastAsia" w:hAnsiTheme="majorEastAsia" w:hint="eastAsia"/>
          <w:b/>
          <w:sz w:val="24"/>
        </w:rPr>
        <w:t>に次のとおり参加申し込みます。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542"/>
        <w:gridCol w:w="2084"/>
        <w:gridCol w:w="1747"/>
      </w:tblGrid>
      <w:tr w:rsidR="001D3B55" w:rsidRPr="0015737B" w:rsidTr="00550EC1">
        <w:tc>
          <w:tcPr>
            <w:tcW w:w="2175" w:type="dxa"/>
            <w:shd w:val="clear" w:color="auto" w:fill="auto"/>
          </w:tcPr>
          <w:p w:rsidR="001D3B55" w:rsidRPr="0015737B" w:rsidRDefault="001D3B55" w:rsidP="00550EC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所　　属</w:t>
            </w:r>
          </w:p>
        </w:tc>
        <w:tc>
          <w:tcPr>
            <w:tcW w:w="2611" w:type="dxa"/>
            <w:shd w:val="clear" w:color="auto" w:fill="auto"/>
          </w:tcPr>
          <w:p w:rsidR="001D3B55" w:rsidRPr="0015737B" w:rsidRDefault="001D3B55" w:rsidP="00550EC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参 加 者 氏 名</w:t>
            </w:r>
          </w:p>
        </w:tc>
        <w:tc>
          <w:tcPr>
            <w:tcW w:w="2126" w:type="dxa"/>
            <w:shd w:val="clear" w:color="auto" w:fill="auto"/>
          </w:tcPr>
          <w:p w:rsidR="001D3B55" w:rsidRPr="0015737B" w:rsidRDefault="001D3B55" w:rsidP="001D3B55">
            <w:pPr>
              <w:rPr>
                <w:rFonts w:asciiTheme="majorEastAsia" w:eastAsiaTheme="majorEastAsia" w:hAnsiTheme="majorEastAsia"/>
                <w:sz w:val="24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参加会場（○をつけてください。）</w:t>
            </w:r>
          </w:p>
        </w:tc>
        <w:tc>
          <w:tcPr>
            <w:tcW w:w="1790" w:type="dxa"/>
            <w:shd w:val="clear" w:color="auto" w:fill="auto"/>
          </w:tcPr>
          <w:p w:rsidR="001D3B55" w:rsidRPr="0015737B" w:rsidRDefault="001D3B55" w:rsidP="00550EC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備　　考</w:t>
            </w:r>
          </w:p>
        </w:tc>
      </w:tr>
      <w:tr w:rsidR="001D3B55" w:rsidRPr="0015737B" w:rsidTr="00550EC1">
        <w:tc>
          <w:tcPr>
            <w:tcW w:w="2175" w:type="dxa"/>
            <w:shd w:val="clear" w:color="auto" w:fill="auto"/>
          </w:tcPr>
          <w:p w:rsidR="001D3B55" w:rsidRPr="0015737B" w:rsidRDefault="001D3B55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1D3B55" w:rsidRPr="0015737B" w:rsidRDefault="001D3B55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D3B55" w:rsidRPr="0015737B" w:rsidRDefault="00A34E0E" w:rsidP="00932AB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金沢・</w:t>
            </w:r>
            <w:r w:rsidR="00131A56" w:rsidRPr="0015737B">
              <w:rPr>
                <w:rFonts w:asciiTheme="majorEastAsia" w:eastAsiaTheme="majorEastAsia" w:hAnsiTheme="majorEastAsia" w:hint="eastAsia"/>
                <w:sz w:val="24"/>
              </w:rPr>
              <w:t>七尾</w:t>
            </w:r>
          </w:p>
        </w:tc>
        <w:tc>
          <w:tcPr>
            <w:tcW w:w="1790" w:type="dxa"/>
            <w:shd w:val="clear" w:color="auto" w:fill="auto"/>
          </w:tcPr>
          <w:p w:rsidR="001D3B55" w:rsidRPr="0015737B" w:rsidRDefault="001D3B55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34E0E" w:rsidRPr="0015737B" w:rsidTr="00550EC1">
        <w:tc>
          <w:tcPr>
            <w:tcW w:w="2175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金沢・七尾</w:t>
            </w:r>
          </w:p>
        </w:tc>
        <w:tc>
          <w:tcPr>
            <w:tcW w:w="1790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34E0E" w:rsidRPr="0015737B" w:rsidTr="00550EC1">
        <w:tc>
          <w:tcPr>
            <w:tcW w:w="2175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金沢・七尾</w:t>
            </w:r>
          </w:p>
        </w:tc>
        <w:tc>
          <w:tcPr>
            <w:tcW w:w="1790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34E0E" w:rsidRPr="0015737B" w:rsidTr="00550EC1">
        <w:tc>
          <w:tcPr>
            <w:tcW w:w="2175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金沢・七尾</w:t>
            </w:r>
          </w:p>
        </w:tc>
        <w:tc>
          <w:tcPr>
            <w:tcW w:w="1790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34E0E" w:rsidRPr="0015737B" w:rsidTr="00550EC1">
        <w:tc>
          <w:tcPr>
            <w:tcW w:w="2175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金沢・七尾</w:t>
            </w:r>
          </w:p>
        </w:tc>
        <w:tc>
          <w:tcPr>
            <w:tcW w:w="1790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34E0E" w:rsidRPr="0015737B" w:rsidTr="00550EC1">
        <w:tc>
          <w:tcPr>
            <w:tcW w:w="2175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金沢・七尾</w:t>
            </w:r>
          </w:p>
        </w:tc>
        <w:tc>
          <w:tcPr>
            <w:tcW w:w="1790" w:type="dxa"/>
            <w:shd w:val="clear" w:color="auto" w:fill="auto"/>
          </w:tcPr>
          <w:p w:rsidR="00A34E0E" w:rsidRPr="0015737B" w:rsidRDefault="00A34E0E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31A56" w:rsidRPr="0015737B" w:rsidTr="00550EC1">
        <w:tc>
          <w:tcPr>
            <w:tcW w:w="2175" w:type="dxa"/>
            <w:shd w:val="clear" w:color="auto" w:fill="auto"/>
          </w:tcPr>
          <w:p w:rsidR="00131A56" w:rsidRPr="0015737B" w:rsidRDefault="00131A56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131A56" w:rsidRPr="0015737B" w:rsidRDefault="00131A56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31A56" w:rsidRPr="0015737B" w:rsidRDefault="00A34E0E" w:rsidP="00932AB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15737B">
              <w:rPr>
                <w:rFonts w:asciiTheme="majorEastAsia" w:eastAsiaTheme="majorEastAsia" w:hAnsiTheme="majorEastAsia" w:hint="eastAsia"/>
                <w:sz w:val="24"/>
              </w:rPr>
              <w:t>金沢・七尾</w:t>
            </w:r>
          </w:p>
        </w:tc>
        <w:tc>
          <w:tcPr>
            <w:tcW w:w="1790" w:type="dxa"/>
            <w:shd w:val="clear" w:color="auto" w:fill="auto"/>
          </w:tcPr>
          <w:p w:rsidR="00131A56" w:rsidRPr="0015737B" w:rsidRDefault="00131A56" w:rsidP="00932AB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F4A03" w:rsidRPr="0015737B" w:rsidRDefault="004F4A03" w:rsidP="001D3B55">
      <w:pPr>
        <w:rPr>
          <w:rFonts w:asciiTheme="majorEastAsia" w:eastAsiaTheme="majorEastAsia" w:hAnsiTheme="majorEastAsia"/>
          <w:sz w:val="24"/>
        </w:rPr>
      </w:pPr>
      <w:r w:rsidRPr="0015737B">
        <w:rPr>
          <w:rFonts w:asciiTheme="majorEastAsia" w:eastAsiaTheme="majorEastAsia" w:hAnsiTheme="majorEastAsia" w:hint="eastAsia"/>
          <w:sz w:val="24"/>
        </w:rPr>
        <w:t xml:space="preserve">＊講師へのご質問等ありましたら、下記にご記入下さい。　　　　　　　　　　　</w:t>
      </w:r>
    </w:p>
    <w:p w:rsidR="001D3B55" w:rsidRPr="0015737B" w:rsidRDefault="008A0244" w:rsidP="001D3B55">
      <w:pPr>
        <w:rPr>
          <w:rFonts w:asciiTheme="majorEastAsia" w:eastAsiaTheme="majorEastAsia" w:hAnsiTheme="majorEastAsia"/>
          <w:sz w:val="24"/>
          <w:u w:val="dotted"/>
        </w:rPr>
      </w:pPr>
      <w:r w:rsidRPr="0015737B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　</w:t>
      </w:r>
      <w:r w:rsidR="004F4A03" w:rsidRPr="0015737B">
        <w:rPr>
          <w:rFonts w:asciiTheme="majorEastAsia" w:eastAsiaTheme="majorEastAsia" w:hAnsiTheme="majorEastAsia" w:hint="eastAsia"/>
          <w:sz w:val="24"/>
          <w:u w:val="dotted"/>
        </w:rPr>
        <w:t xml:space="preserve">　</w:t>
      </w:r>
      <w:r w:rsidRPr="0015737B">
        <w:rPr>
          <w:rFonts w:asciiTheme="majorEastAsia" w:eastAsiaTheme="majorEastAsia" w:hAnsiTheme="majorEastAsia" w:hint="eastAsia"/>
          <w:sz w:val="24"/>
          <w:u w:val="dotted"/>
        </w:rPr>
        <w:t xml:space="preserve">　　　　　</w:t>
      </w:r>
    </w:p>
    <w:p w:rsidR="004F4A03" w:rsidRPr="0015737B" w:rsidRDefault="004F4A03" w:rsidP="004F4A03">
      <w:pPr>
        <w:rPr>
          <w:rFonts w:asciiTheme="majorEastAsia" w:eastAsiaTheme="majorEastAsia" w:hAnsiTheme="majorEastAsia"/>
          <w:sz w:val="24"/>
          <w:u w:val="dotted"/>
        </w:rPr>
      </w:pPr>
      <w:r w:rsidRPr="0015737B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4F4A03" w:rsidRPr="0015737B" w:rsidRDefault="004F4A03" w:rsidP="004F4A03">
      <w:pPr>
        <w:rPr>
          <w:rFonts w:asciiTheme="majorEastAsia" w:eastAsiaTheme="majorEastAsia" w:hAnsiTheme="majorEastAsia"/>
          <w:sz w:val="24"/>
          <w:u w:val="dotted"/>
        </w:rPr>
      </w:pPr>
      <w:r w:rsidRPr="0015737B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A34E0E" w:rsidRPr="0015737B" w:rsidRDefault="00A34E0E" w:rsidP="00A34E0E">
      <w:pPr>
        <w:rPr>
          <w:rFonts w:asciiTheme="majorEastAsia" w:eastAsiaTheme="majorEastAsia" w:hAnsiTheme="majorEastAsia"/>
          <w:sz w:val="24"/>
          <w:u w:val="dotted"/>
        </w:rPr>
      </w:pPr>
      <w:r w:rsidRPr="0015737B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A34E0E" w:rsidRPr="0015737B" w:rsidRDefault="00A34E0E" w:rsidP="00A34E0E">
      <w:pPr>
        <w:rPr>
          <w:rFonts w:asciiTheme="majorEastAsia" w:eastAsiaTheme="majorEastAsia" w:hAnsiTheme="majorEastAsia"/>
          <w:sz w:val="24"/>
          <w:u w:val="dotted"/>
        </w:rPr>
      </w:pPr>
      <w:r w:rsidRPr="0015737B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A34E0E" w:rsidRPr="0015737B" w:rsidRDefault="00A34E0E" w:rsidP="00A34E0E">
      <w:pPr>
        <w:rPr>
          <w:rFonts w:asciiTheme="majorEastAsia" w:eastAsiaTheme="majorEastAsia" w:hAnsiTheme="majorEastAsia"/>
          <w:sz w:val="24"/>
          <w:u w:val="dotted"/>
        </w:rPr>
      </w:pPr>
      <w:r w:rsidRPr="0015737B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09082D" w:rsidRPr="0015737B" w:rsidRDefault="004F4A03" w:rsidP="00A45778">
      <w:pPr>
        <w:rPr>
          <w:rFonts w:asciiTheme="majorEastAsia" w:eastAsiaTheme="majorEastAsia" w:hAnsiTheme="majorEastAsia"/>
          <w:b/>
          <w:sz w:val="24"/>
        </w:rPr>
      </w:pPr>
      <w:r w:rsidRPr="0015737B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sectPr w:rsidR="0009082D" w:rsidRPr="0015737B" w:rsidSect="00D54DB4">
      <w:pgSz w:w="11906" w:h="16838" w:code="9"/>
      <w:pgMar w:top="1701" w:right="1701" w:bottom="1701" w:left="1701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FD" w:rsidRDefault="002D31FD" w:rsidP="00475BBA">
      <w:r>
        <w:separator/>
      </w:r>
    </w:p>
  </w:endnote>
  <w:endnote w:type="continuationSeparator" w:id="0">
    <w:p w:rsidR="002D31FD" w:rsidRDefault="002D31FD" w:rsidP="0047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FD" w:rsidRDefault="002D31FD" w:rsidP="00475BBA">
      <w:r>
        <w:separator/>
      </w:r>
    </w:p>
  </w:footnote>
  <w:footnote w:type="continuationSeparator" w:id="0">
    <w:p w:rsidR="002D31FD" w:rsidRDefault="002D31FD" w:rsidP="0047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3C6C"/>
    <w:multiLevelType w:val="hybridMultilevel"/>
    <w:tmpl w:val="C800343E"/>
    <w:lvl w:ilvl="0" w:tplc="87BE237E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" w15:restartNumberingAfterBreak="0">
    <w:nsid w:val="1A9745B3"/>
    <w:multiLevelType w:val="hybridMultilevel"/>
    <w:tmpl w:val="ED603384"/>
    <w:lvl w:ilvl="0" w:tplc="4B961B98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BA"/>
    <w:rsid w:val="000009C6"/>
    <w:rsid w:val="00027E1B"/>
    <w:rsid w:val="00051CA5"/>
    <w:rsid w:val="0006088A"/>
    <w:rsid w:val="00060C5A"/>
    <w:rsid w:val="0007594E"/>
    <w:rsid w:val="0009082D"/>
    <w:rsid w:val="000B7B43"/>
    <w:rsid w:val="000D7004"/>
    <w:rsid w:val="000E27D2"/>
    <w:rsid w:val="00106A60"/>
    <w:rsid w:val="00131A56"/>
    <w:rsid w:val="0015036A"/>
    <w:rsid w:val="0015737B"/>
    <w:rsid w:val="00182FBA"/>
    <w:rsid w:val="001A2F00"/>
    <w:rsid w:val="001A74FA"/>
    <w:rsid w:val="001C0B6A"/>
    <w:rsid w:val="001C5958"/>
    <w:rsid w:val="001D3B55"/>
    <w:rsid w:val="001D6D80"/>
    <w:rsid w:val="001D7DA3"/>
    <w:rsid w:val="00217E2F"/>
    <w:rsid w:val="00251696"/>
    <w:rsid w:val="0028607C"/>
    <w:rsid w:val="00290706"/>
    <w:rsid w:val="002C76F5"/>
    <w:rsid w:val="002D1107"/>
    <w:rsid w:val="002D31FD"/>
    <w:rsid w:val="00312BC5"/>
    <w:rsid w:val="0035047D"/>
    <w:rsid w:val="00354B0F"/>
    <w:rsid w:val="00374F2A"/>
    <w:rsid w:val="00384590"/>
    <w:rsid w:val="00397FE9"/>
    <w:rsid w:val="003B6F91"/>
    <w:rsid w:val="00400F47"/>
    <w:rsid w:val="00405BDC"/>
    <w:rsid w:val="00411266"/>
    <w:rsid w:val="00411AD9"/>
    <w:rsid w:val="00433986"/>
    <w:rsid w:val="0043610C"/>
    <w:rsid w:val="00464026"/>
    <w:rsid w:val="00475BBA"/>
    <w:rsid w:val="00493F57"/>
    <w:rsid w:val="004B50F9"/>
    <w:rsid w:val="004C5ED3"/>
    <w:rsid w:val="004C7E83"/>
    <w:rsid w:val="004D04EC"/>
    <w:rsid w:val="004F4A03"/>
    <w:rsid w:val="00512076"/>
    <w:rsid w:val="00525CC6"/>
    <w:rsid w:val="005322D0"/>
    <w:rsid w:val="00542DA8"/>
    <w:rsid w:val="00550EC1"/>
    <w:rsid w:val="00570868"/>
    <w:rsid w:val="0057330C"/>
    <w:rsid w:val="005F1677"/>
    <w:rsid w:val="005F290A"/>
    <w:rsid w:val="005F6ADC"/>
    <w:rsid w:val="00605E3E"/>
    <w:rsid w:val="0062546A"/>
    <w:rsid w:val="00660644"/>
    <w:rsid w:val="006A440F"/>
    <w:rsid w:val="006A55CE"/>
    <w:rsid w:val="006B7395"/>
    <w:rsid w:val="0070530D"/>
    <w:rsid w:val="00706C60"/>
    <w:rsid w:val="00724817"/>
    <w:rsid w:val="00762E6D"/>
    <w:rsid w:val="00793B66"/>
    <w:rsid w:val="007A65B6"/>
    <w:rsid w:val="007B64C6"/>
    <w:rsid w:val="007D6C44"/>
    <w:rsid w:val="007F25A3"/>
    <w:rsid w:val="007F6AC6"/>
    <w:rsid w:val="00801D00"/>
    <w:rsid w:val="008466A5"/>
    <w:rsid w:val="00865457"/>
    <w:rsid w:val="008755A2"/>
    <w:rsid w:val="00890431"/>
    <w:rsid w:val="008A0244"/>
    <w:rsid w:val="008E5005"/>
    <w:rsid w:val="00932AB9"/>
    <w:rsid w:val="00954860"/>
    <w:rsid w:val="00970AC5"/>
    <w:rsid w:val="0097566A"/>
    <w:rsid w:val="0099175B"/>
    <w:rsid w:val="009967B9"/>
    <w:rsid w:val="009A309E"/>
    <w:rsid w:val="009F57E8"/>
    <w:rsid w:val="00A12C45"/>
    <w:rsid w:val="00A15834"/>
    <w:rsid w:val="00A34A9F"/>
    <w:rsid w:val="00A34E0E"/>
    <w:rsid w:val="00A45778"/>
    <w:rsid w:val="00AA60CE"/>
    <w:rsid w:val="00AA73A1"/>
    <w:rsid w:val="00AB4456"/>
    <w:rsid w:val="00AB466E"/>
    <w:rsid w:val="00AE2E4E"/>
    <w:rsid w:val="00B10E19"/>
    <w:rsid w:val="00B731E4"/>
    <w:rsid w:val="00B85E5D"/>
    <w:rsid w:val="00B91915"/>
    <w:rsid w:val="00B960D0"/>
    <w:rsid w:val="00BA7F7C"/>
    <w:rsid w:val="00BE538E"/>
    <w:rsid w:val="00C34FA5"/>
    <w:rsid w:val="00C623C7"/>
    <w:rsid w:val="00C707CE"/>
    <w:rsid w:val="00C76BC3"/>
    <w:rsid w:val="00D03AE5"/>
    <w:rsid w:val="00D13632"/>
    <w:rsid w:val="00D17889"/>
    <w:rsid w:val="00D54DB4"/>
    <w:rsid w:val="00D63A57"/>
    <w:rsid w:val="00D7252C"/>
    <w:rsid w:val="00DB3306"/>
    <w:rsid w:val="00DB3E8F"/>
    <w:rsid w:val="00DB55DB"/>
    <w:rsid w:val="00DC05B9"/>
    <w:rsid w:val="00DC786C"/>
    <w:rsid w:val="00E14A0B"/>
    <w:rsid w:val="00E3148F"/>
    <w:rsid w:val="00E56F4C"/>
    <w:rsid w:val="00EB6422"/>
    <w:rsid w:val="00ED0379"/>
    <w:rsid w:val="00EE1E0F"/>
    <w:rsid w:val="00EE71B5"/>
    <w:rsid w:val="00F152DE"/>
    <w:rsid w:val="00F44738"/>
    <w:rsid w:val="00F64BE3"/>
    <w:rsid w:val="00F91542"/>
    <w:rsid w:val="00FC0A9A"/>
    <w:rsid w:val="00FD7B42"/>
    <w:rsid w:val="00FE3C59"/>
    <w:rsid w:val="00FF022F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1D4693-9E97-4233-A0F3-807BBD8F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475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75B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75B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5BB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44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440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D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　浄　協　第　12　号</vt:lpstr>
      <vt:lpstr>石　浄　協　第　12　号</vt:lpstr>
    </vt:vector>
  </TitlesOfParts>
  <Company>石川県浄化槽協会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　浄　協　第　12　号</dc:title>
  <dc:creator>総務課２</dc:creator>
  <cp:lastModifiedBy>User01</cp:lastModifiedBy>
  <cp:revision>17</cp:revision>
  <cp:lastPrinted>2017-05-18T23:02:00Z</cp:lastPrinted>
  <dcterms:created xsi:type="dcterms:W3CDTF">2017-05-18T22:53:00Z</dcterms:created>
  <dcterms:modified xsi:type="dcterms:W3CDTF">2017-05-23T06:32:00Z</dcterms:modified>
</cp:coreProperties>
</file>